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01C43" w14:textId="4308307C" w:rsidR="000C1F5D" w:rsidRDefault="00BF4EF5" w:rsidP="00BF4EF5">
      <w:pPr>
        <w:pStyle w:val="Heading1"/>
        <w:jc w:val="center"/>
        <w:rPr>
          <w:b/>
          <w:bCs/>
          <w:sz w:val="40"/>
          <w:szCs w:val="36"/>
          <w:u w:val="single"/>
        </w:rPr>
      </w:pPr>
      <w:r w:rsidRPr="00BF4EF5">
        <w:rPr>
          <w:b/>
          <w:bCs/>
          <w:sz w:val="40"/>
          <w:szCs w:val="36"/>
          <w:u w:val="single"/>
        </w:rPr>
        <w:t>Car Selling Website</w:t>
      </w:r>
    </w:p>
    <w:p w14:paraId="2C38F059" w14:textId="1F693E02" w:rsidR="00BF4EF5" w:rsidRDefault="00BF4EF5" w:rsidP="00BF4EF5"/>
    <w:p w14:paraId="237C84A2" w14:textId="7AF8ED46" w:rsidR="00BF4EF5" w:rsidRDefault="00BF4EF5" w:rsidP="00BF4EF5"/>
    <w:p w14:paraId="43498572" w14:textId="120C2938" w:rsidR="00BF4EF5" w:rsidRDefault="00BF4EF5" w:rsidP="00BF4EF5">
      <w:r>
        <w:t xml:space="preserve">I have used </w:t>
      </w:r>
      <w:proofErr w:type="spellStart"/>
      <w:proofErr w:type="gramStart"/>
      <w:r>
        <w:t>HTML,CSS</w:t>
      </w:r>
      <w:proofErr w:type="gramEnd"/>
      <w:r>
        <w:t>,Mysql,Php,Bootstrap</w:t>
      </w:r>
      <w:proofErr w:type="spellEnd"/>
      <w:r>
        <w:t>.</w:t>
      </w:r>
    </w:p>
    <w:p w14:paraId="0FCDB419" w14:textId="7708CE35" w:rsidR="00BF4EF5" w:rsidRDefault="00BF4EF5" w:rsidP="00BF4EF5">
      <w:r>
        <w:t>Frontend-HTML, CSS</w:t>
      </w:r>
    </w:p>
    <w:p w14:paraId="27DBC702" w14:textId="6F6442F1" w:rsidR="00BF4EF5" w:rsidRDefault="00BF4EF5" w:rsidP="00BF4EF5">
      <w:r>
        <w:t xml:space="preserve">Database- </w:t>
      </w:r>
      <w:proofErr w:type="spellStart"/>
      <w:r>
        <w:t>Mysql</w:t>
      </w:r>
      <w:proofErr w:type="spellEnd"/>
    </w:p>
    <w:p w14:paraId="74691727" w14:textId="79AFDCF2" w:rsidR="00BF4EF5" w:rsidRDefault="00BF4EF5" w:rsidP="00BF4EF5">
      <w:r>
        <w:t>Backend-</w:t>
      </w:r>
      <w:proofErr w:type="spellStart"/>
      <w:r w:rsidR="00D65767">
        <w:t>Php</w:t>
      </w:r>
      <w:proofErr w:type="spellEnd"/>
    </w:p>
    <w:p w14:paraId="02354374" w14:textId="50695C0E" w:rsidR="00D62849" w:rsidRDefault="00D62849" w:rsidP="00BF4EF5"/>
    <w:p w14:paraId="74FD77A7" w14:textId="3AE42818" w:rsidR="00D62849" w:rsidRDefault="00D62849" w:rsidP="00BF4EF5"/>
    <w:p w14:paraId="24D5A402" w14:textId="078BC3B0" w:rsidR="00D62849" w:rsidRPr="0068672C" w:rsidRDefault="00D62849" w:rsidP="00D62849">
      <w:pPr>
        <w:pStyle w:val="Heading2"/>
        <w:rPr>
          <w:b/>
          <w:bCs/>
          <w:u w:val="single"/>
        </w:rPr>
      </w:pPr>
      <w:r w:rsidRPr="0068672C">
        <w:rPr>
          <w:b/>
          <w:bCs/>
          <w:u w:val="single"/>
        </w:rPr>
        <w:t xml:space="preserve">Login </w:t>
      </w:r>
      <w:proofErr w:type="gramStart"/>
      <w:r w:rsidRPr="0068672C">
        <w:rPr>
          <w:b/>
          <w:bCs/>
          <w:u w:val="single"/>
        </w:rPr>
        <w:t>Page</w:t>
      </w:r>
      <w:r w:rsidR="00571DD1" w:rsidRPr="0068672C">
        <w:rPr>
          <w:b/>
          <w:bCs/>
          <w:u w:val="single"/>
        </w:rPr>
        <w:t>(</w:t>
      </w:r>
      <w:proofErr w:type="gramEnd"/>
      <w:r w:rsidR="00571DD1" w:rsidRPr="0068672C">
        <w:rPr>
          <w:b/>
          <w:bCs/>
          <w:u w:val="single"/>
        </w:rPr>
        <w:t xml:space="preserve">Page-1) </w:t>
      </w:r>
      <w:r w:rsidRPr="0068672C">
        <w:rPr>
          <w:b/>
          <w:bCs/>
          <w:u w:val="single"/>
        </w:rPr>
        <w:t>-</w:t>
      </w:r>
    </w:p>
    <w:p w14:paraId="5C392DF5" w14:textId="2A348CD8" w:rsidR="00D62849" w:rsidRDefault="00D62849" w:rsidP="00D62849">
      <w:r>
        <w:rPr>
          <w:noProof/>
        </w:rPr>
        <w:drawing>
          <wp:inline distT="0" distB="0" distL="0" distR="0" wp14:anchorId="57392A6A" wp14:editId="3FAC14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0852" w14:textId="77777777" w:rsidR="00571DD1" w:rsidRDefault="00571DD1" w:rsidP="00D62849"/>
    <w:p w14:paraId="6D79BBC8" w14:textId="76812794" w:rsidR="00571DD1" w:rsidRDefault="00571DD1" w:rsidP="00D62849">
      <w:r>
        <w:rPr>
          <w:noProof/>
        </w:rPr>
        <w:lastRenderedPageBreak/>
        <w:drawing>
          <wp:inline distT="0" distB="0" distL="0" distR="0" wp14:anchorId="1B0CA7E2" wp14:editId="6C0C2D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5F90" w14:textId="059BE59A" w:rsidR="00571DD1" w:rsidRDefault="00571DD1" w:rsidP="00D62849">
      <w:r>
        <w:rPr>
          <w:noProof/>
        </w:rPr>
        <w:drawing>
          <wp:inline distT="0" distB="0" distL="0" distR="0" wp14:anchorId="48C3F174" wp14:editId="5C57558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43D" w14:textId="1D79F2D8" w:rsidR="00D62849" w:rsidRDefault="00D62849" w:rsidP="00D62849">
      <w:r>
        <w:rPr>
          <w:noProof/>
        </w:rPr>
        <w:lastRenderedPageBreak/>
        <w:drawing>
          <wp:inline distT="0" distB="0" distL="0" distR="0" wp14:anchorId="7B987285" wp14:editId="11A0635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17051" wp14:editId="084AC7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FC2B" w14:textId="215B27F0" w:rsidR="00571DD1" w:rsidRDefault="00571DD1" w:rsidP="00D62849"/>
    <w:p w14:paraId="4117E360" w14:textId="77777777" w:rsidR="00571DD1" w:rsidRPr="00D62849" w:rsidRDefault="00571DD1" w:rsidP="00D62849"/>
    <w:p w14:paraId="1BA6B751" w14:textId="17DEEBB1" w:rsidR="00BF4EF5" w:rsidRDefault="00BF4EF5" w:rsidP="00BF4EF5"/>
    <w:p w14:paraId="5E0493FB" w14:textId="70ADE43D" w:rsidR="00571DD1" w:rsidRDefault="00571DD1" w:rsidP="00BF4EF5"/>
    <w:p w14:paraId="5A19F31E" w14:textId="3090A296" w:rsidR="00571DD1" w:rsidRDefault="00571DD1" w:rsidP="00BF4EF5"/>
    <w:p w14:paraId="37BA226B" w14:textId="7AC7391C" w:rsidR="00571DD1" w:rsidRDefault="00571DD1" w:rsidP="00BF4EF5"/>
    <w:p w14:paraId="47E6E9FF" w14:textId="00ABBB2D" w:rsidR="00571DD1" w:rsidRDefault="00571DD1" w:rsidP="00BF4EF5"/>
    <w:p w14:paraId="4EF5B51C" w14:textId="4331DBEC" w:rsidR="00571DD1" w:rsidRDefault="00571DD1" w:rsidP="00BF4EF5"/>
    <w:p w14:paraId="6ACEC406" w14:textId="4FFE42AD" w:rsidR="00571DD1" w:rsidRPr="0068672C" w:rsidRDefault="00571DD1" w:rsidP="00571DD1">
      <w:pPr>
        <w:pStyle w:val="Heading2"/>
        <w:rPr>
          <w:b/>
          <w:bCs/>
          <w:u w:val="single"/>
        </w:rPr>
      </w:pPr>
      <w:r w:rsidRPr="0068672C">
        <w:rPr>
          <w:b/>
          <w:bCs/>
          <w:u w:val="single"/>
        </w:rPr>
        <w:lastRenderedPageBreak/>
        <w:t>Home page(page-2)-</w:t>
      </w:r>
    </w:p>
    <w:p w14:paraId="0F693763" w14:textId="3BC6E302" w:rsidR="0068672C" w:rsidRPr="0068672C" w:rsidRDefault="0068672C" w:rsidP="0068672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8C5502" wp14:editId="0D44226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72C">
        <w:rPr>
          <w:b/>
          <w:bCs/>
          <w:u w:val="single"/>
        </w:rPr>
        <w:t>Contact us(page-3)-</w:t>
      </w:r>
    </w:p>
    <w:p w14:paraId="57FF8823" w14:textId="184D70F5" w:rsidR="0068672C" w:rsidRDefault="0068672C" w:rsidP="0068672C">
      <w:r>
        <w:rPr>
          <w:noProof/>
        </w:rPr>
        <w:drawing>
          <wp:inline distT="0" distB="0" distL="0" distR="0" wp14:anchorId="6DF32C50" wp14:editId="7A8946A9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0BBA" w14:textId="05280AC0" w:rsidR="0068672C" w:rsidRDefault="0068672C" w:rsidP="0068672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62A9DCB" wp14:editId="04009D7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8672C">
        <w:rPr>
          <w:b/>
          <w:bCs/>
          <w:u w:val="single"/>
        </w:rPr>
        <w:t>DataBase</w:t>
      </w:r>
      <w:proofErr w:type="spellEnd"/>
      <w:r w:rsidRPr="0068672C">
        <w:rPr>
          <w:b/>
          <w:bCs/>
          <w:u w:val="single"/>
        </w:rPr>
        <w:t>-</w:t>
      </w:r>
    </w:p>
    <w:p w14:paraId="6C3115AE" w14:textId="62366F98" w:rsidR="0068672C" w:rsidRPr="0068672C" w:rsidRDefault="0068672C" w:rsidP="0068672C">
      <w:r>
        <w:rPr>
          <w:noProof/>
        </w:rPr>
        <w:drawing>
          <wp:inline distT="0" distB="0" distL="0" distR="0" wp14:anchorId="5D6406DD" wp14:editId="0733C1A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7D57" w14:textId="3B3C93F9" w:rsidR="0068672C" w:rsidRPr="0068672C" w:rsidRDefault="0068672C" w:rsidP="0068672C">
      <w:r>
        <w:rPr>
          <w:noProof/>
        </w:rPr>
        <w:lastRenderedPageBreak/>
        <w:drawing>
          <wp:inline distT="0" distB="0" distL="0" distR="0" wp14:anchorId="1E63E0C0" wp14:editId="102C4FA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361D3" wp14:editId="16E3026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CAC1" w14:textId="77777777" w:rsidR="00571DD1" w:rsidRPr="00571DD1" w:rsidRDefault="00571DD1" w:rsidP="00571DD1"/>
    <w:sectPr w:rsidR="00571DD1" w:rsidRPr="00571D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6C"/>
    <w:rsid w:val="000C1F5D"/>
    <w:rsid w:val="0028606C"/>
    <w:rsid w:val="00571DD1"/>
    <w:rsid w:val="0068672C"/>
    <w:rsid w:val="00BF4EF5"/>
    <w:rsid w:val="00D62849"/>
    <w:rsid w:val="00D65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CBD0E"/>
  <w15:chartTrackingRefBased/>
  <w15:docId w15:val="{E7C35787-4342-4E46-98BE-0CF0EF4FC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4E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4E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F4EF5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BF4EF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Yatin</dc:creator>
  <cp:keywords/>
  <dc:description/>
  <cp:lastModifiedBy>Yatin</cp:lastModifiedBy>
  <cp:revision>5</cp:revision>
  <dcterms:created xsi:type="dcterms:W3CDTF">2022-08-02T03:28:00Z</dcterms:created>
  <dcterms:modified xsi:type="dcterms:W3CDTF">2022-08-02T05:18:00Z</dcterms:modified>
</cp:coreProperties>
</file>